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95" w:rsidRDefault="00213795" w:rsidP="004B71A7">
      <w:pPr>
        <w:jc w:val="center"/>
      </w:pPr>
    </w:p>
    <w:p w:rsidR="00DD1BE9" w:rsidRDefault="004B71A7" w:rsidP="004B71A7">
      <w:pPr>
        <w:jc w:val="center"/>
      </w:pPr>
      <w:r>
        <w:t>Education Committee</w:t>
      </w:r>
    </w:p>
    <w:p w:rsidR="00DD1BE9" w:rsidRDefault="004B71A7" w:rsidP="00DD1BE9">
      <w:pPr>
        <w:jc w:val="center"/>
      </w:pPr>
      <w:r>
        <w:t xml:space="preserve"> Meeting</w:t>
      </w:r>
      <w:r w:rsidR="00DD1BE9">
        <w:t xml:space="preserve"> </w:t>
      </w:r>
      <w:r w:rsidR="002A65C6">
        <w:t>Minutes</w:t>
      </w:r>
    </w:p>
    <w:p w:rsidR="004B71A7" w:rsidRDefault="00E05F31" w:rsidP="004B71A7">
      <w:pPr>
        <w:jc w:val="center"/>
      </w:pPr>
      <w:r>
        <w:t>May 1</w:t>
      </w:r>
      <w:r w:rsidR="00915D94">
        <w:t>, 2023</w:t>
      </w:r>
    </w:p>
    <w:p w:rsidR="000D0EFD" w:rsidRDefault="00EF4198" w:rsidP="004B71A7">
      <w:pPr>
        <w:jc w:val="center"/>
      </w:pPr>
      <w:r>
        <w:t>5</w:t>
      </w:r>
      <w:r w:rsidR="002641C7">
        <w:t>:</w:t>
      </w:r>
      <w:r w:rsidR="00A53982">
        <w:t>0</w:t>
      </w:r>
      <w:r w:rsidR="00244372">
        <w:t>0</w:t>
      </w:r>
      <w:r w:rsidR="000D0EFD">
        <w:t xml:space="preserve"> p.m.  </w:t>
      </w:r>
      <w:r w:rsidR="004B006C">
        <w:t>Professional Development Center</w:t>
      </w:r>
    </w:p>
    <w:p w:rsidR="004B71A7" w:rsidRPr="00FE4F6D" w:rsidRDefault="00FE4F6D" w:rsidP="004B71A7">
      <w:pPr>
        <w:jc w:val="center"/>
        <w:rPr>
          <w:i/>
          <w:color w:val="FF0000"/>
        </w:rPr>
      </w:pPr>
      <w:r w:rsidRPr="00FE4F6D">
        <w:rPr>
          <w:i/>
          <w:color w:val="FF0000"/>
        </w:rPr>
        <w:t>Excellence in engaging, empowering, and enriching today for tomorrow’s expectations</w:t>
      </w:r>
    </w:p>
    <w:p w:rsidR="004B71A7" w:rsidRDefault="004B71A7" w:rsidP="004B71A7">
      <w:r>
        <w:t xml:space="preserve">Chairperson: </w:t>
      </w:r>
      <w:r w:rsidR="00B51E59">
        <w:t>Mrs. Donahue</w:t>
      </w:r>
    </w:p>
    <w:p w:rsidR="00917DFE" w:rsidRDefault="004B71A7" w:rsidP="00917DFE">
      <w:r>
        <w:t>District Liaison: Dr. Varley</w:t>
      </w:r>
      <w:r w:rsidR="00917DFE">
        <w:t xml:space="preserve"> </w:t>
      </w:r>
    </w:p>
    <w:p w:rsidR="001431BE" w:rsidRDefault="00E05F31" w:rsidP="00F45B3E">
      <w:pPr>
        <w:pStyle w:val="ListParagraph"/>
        <w:numPr>
          <w:ilvl w:val="0"/>
          <w:numId w:val="5"/>
        </w:numPr>
      </w:pPr>
      <w:r>
        <w:t xml:space="preserve">Elementary Math Program – Mr. Thomas </w:t>
      </w:r>
      <w:r w:rsidR="001C6DA5">
        <w:t>joined</w:t>
      </w:r>
      <w:r>
        <w:t xml:space="preserve"> </w:t>
      </w:r>
      <w:r w:rsidR="002A65C6">
        <w:t xml:space="preserve">– </w:t>
      </w:r>
      <w:r w:rsidR="002A65C6" w:rsidRPr="002A65C6">
        <w:rPr>
          <w:i/>
        </w:rPr>
        <w:t>Reveal Math</w:t>
      </w:r>
      <w:r w:rsidR="002A65C6">
        <w:t xml:space="preserve"> and </w:t>
      </w:r>
      <w:r w:rsidR="002A65C6" w:rsidRPr="002A65C6">
        <w:rPr>
          <w:i/>
        </w:rPr>
        <w:t>Number Corner</w:t>
      </w:r>
      <w:r w:rsidR="002A65C6">
        <w:t xml:space="preserve"> were presented </w:t>
      </w:r>
      <w:r w:rsidR="006E6F1C">
        <w:t xml:space="preserve">and </w:t>
      </w:r>
      <w:r w:rsidR="002A65C6">
        <w:t>will be moved to</w:t>
      </w:r>
      <w:r w:rsidR="006E6F1C">
        <w:t xml:space="preserve"> the board agenda to</w:t>
      </w:r>
      <w:bookmarkStart w:id="0" w:name="_GoBack"/>
      <w:bookmarkEnd w:id="0"/>
      <w:r w:rsidR="002A65C6">
        <w:t xml:space="preserve"> be put on display</w:t>
      </w:r>
    </w:p>
    <w:p w:rsidR="00E05F31" w:rsidRDefault="00E05F31" w:rsidP="00F45B3E">
      <w:pPr>
        <w:pStyle w:val="ListParagraph"/>
        <w:numPr>
          <w:ilvl w:val="0"/>
          <w:numId w:val="5"/>
        </w:numPr>
      </w:pPr>
      <w:r>
        <w:t>Common Threads (Family &amp; Consumer Science) MOU</w:t>
      </w:r>
      <w:r w:rsidR="002A65C6">
        <w:t xml:space="preserve"> - This will be placed on the board agenda for participation</w:t>
      </w:r>
    </w:p>
    <w:p w:rsidR="00E05F31" w:rsidRDefault="00E05F31" w:rsidP="00F45B3E">
      <w:pPr>
        <w:pStyle w:val="ListParagraph"/>
        <w:numPr>
          <w:ilvl w:val="0"/>
          <w:numId w:val="5"/>
        </w:numPr>
      </w:pPr>
      <w:r>
        <w:t>May 25 – Tour of new elementary furniture at Buildings and Grounds Meeting</w:t>
      </w:r>
    </w:p>
    <w:p w:rsidR="00560700" w:rsidRDefault="00560700" w:rsidP="00560700">
      <w:pPr>
        <w:pStyle w:val="ListParagraph"/>
        <w:ind w:left="1080"/>
      </w:pPr>
    </w:p>
    <w:p w:rsidR="00C46887" w:rsidRDefault="00C46887" w:rsidP="00107F3E">
      <w:pPr>
        <w:ind w:left="360"/>
      </w:pPr>
    </w:p>
    <w:sectPr w:rsidR="00C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2F3"/>
    <w:multiLevelType w:val="hybridMultilevel"/>
    <w:tmpl w:val="2B525036"/>
    <w:lvl w:ilvl="0" w:tplc="ECE4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BEC"/>
    <w:multiLevelType w:val="hybridMultilevel"/>
    <w:tmpl w:val="9CC6C1AC"/>
    <w:lvl w:ilvl="0" w:tplc="82B0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2EC"/>
    <w:multiLevelType w:val="hybridMultilevel"/>
    <w:tmpl w:val="EA789E66"/>
    <w:lvl w:ilvl="0" w:tplc="AD2AD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942FC"/>
    <w:multiLevelType w:val="hybridMultilevel"/>
    <w:tmpl w:val="3794A4AE"/>
    <w:lvl w:ilvl="0" w:tplc="030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115"/>
    <w:multiLevelType w:val="hybridMultilevel"/>
    <w:tmpl w:val="BB2E53BE"/>
    <w:lvl w:ilvl="0" w:tplc="AB764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B5"/>
    <w:rsid w:val="00073047"/>
    <w:rsid w:val="000B23DE"/>
    <w:rsid w:val="000C3AA1"/>
    <w:rsid w:val="000D0EFD"/>
    <w:rsid w:val="000D2248"/>
    <w:rsid w:val="000D6A62"/>
    <w:rsid w:val="000E7490"/>
    <w:rsid w:val="00107F3E"/>
    <w:rsid w:val="00123942"/>
    <w:rsid w:val="001431BE"/>
    <w:rsid w:val="0014602A"/>
    <w:rsid w:val="001973C8"/>
    <w:rsid w:val="001A556A"/>
    <w:rsid w:val="001A67BD"/>
    <w:rsid w:val="001C6DA5"/>
    <w:rsid w:val="001E085E"/>
    <w:rsid w:val="00201BED"/>
    <w:rsid w:val="00205D03"/>
    <w:rsid w:val="00213795"/>
    <w:rsid w:val="00220E56"/>
    <w:rsid w:val="00224A64"/>
    <w:rsid w:val="00237AEF"/>
    <w:rsid w:val="00240A50"/>
    <w:rsid w:val="00244372"/>
    <w:rsid w:val="002464A7"/>
    <w:rsid w:val="00253658"/>
    <w:rsid w:val="002616C7"/>
    <w:rsid w:val="002641C7"/>
    <w:rsid w:val="00276577"/>
    <w:rsid w:val="002A65C6"/>
    <w:rsid w:val="002C1946"/>
    <w:rsid w:val="00335CE9"/>
    <w:rsid w:val="003417A1"/>
    <w:rsid w:val="00360040"/>
    <w:rsid w:val="00380620"/>
    <w:rsid w:val="00385C2F"/>
    <w:rsid w:val="003A2AB9"/>
    <w:rsid w:val="003B3E57"/>
    <w:rsid w:val="003C1510"/>
    <w:rsid w:val="003D0FA9"/>
    <w:rsid w:val="004116DC"/>
    <w:rsid w:val="004322E1"/>
    <w:rsid w:val="004405B1"/>
    <w:rsid w:val="00447192"/>
    <w:rsid w:val="00447386"/>
    <w:rsid w:val="00465519"/>
    <w:rsid w:val="004A30E0"/>
    <w:rsid w:val="004B006C"/>
    <w:rsid w:val="004B71A7"/>
    <w:rsid w:val="004C3269"/>
    <w:rsid w:val="004F62E4"/>
    <w:rsid w:val="00544139"/>
    <w:rsid w:val="00560700"/>
    <w:rsid w:val="0056231B"/>
    <w:rsid w:val="00565A89"/>
    <w:rsid w:val="00590A26"/>
    <w:rsid w:val="00603AF2"/>
    <w:rsid w:val="006063FC"/>
    <w:rsid w:val="00636D95"/>
    <w:rsid w:val="006979F5"/>
    <w:rsid w:val="006E3391"/>
    <w:rsid w:val="006E6F1C"/>
    <w:rsid w:val="006F657A"/>
    <w:rsid w:val="00702DEC"/>
    <w:rsid w:val="00711962"/>
    <w:rsid w:val="00712760"/>
    <w:rsid w:val="00724E77"/>
    <w:rsid w:val="00752629"/>
    <w:rsid w:val="007C0059"/>
    <w:rsid w:val="007E51D6"/>
    <w:rsid w:val="007F20A5"/>
    <w:rsid w:val="00800703"/>
    <w:rsid w:val="00843334"/>
    <w:rsid w:val="00860B0C"/>
    <w:rsid w:val="008753F3"/>
    <w:rsid w:val="0089179A"/>
    <w:rsid w:val="0089429A"/>
    <w:rsid w:val="008A2CB1"/>
    <w:rsid w:val="008C1012"/>
    <w:rsid w:val="008C2FE5"/>
    <w:rsid w:val="008D5A8C"/>
    <w:rsid w:val="008E1A45"/>
    <w:rsid w:val="008F715E"/>
    <w:rsid w:val="00915D94"/>
    <w:rsid w:val="00917DFE"/>
    <w:rsid w:val="00930858"/>
    <w:rsid w:val="0093278C"/>
    <w:rsid w:val="00937064"/>
    <w:rsid w:val="00947A44"/>
    <w:rsid w:val="009500E6"/>
    <w:rsid w:val="009645BC"/>
    <w:rsid w:val="00973EDA"/>
    <w:rsid w:val="009B0DAB"/>
    <w:rsid w:val="009C1433"/>
    <w:rsid w:val="009D295B"/>
    <w:rsid w:val="009D6707"/>
    <w:rsid w:val="00A3719C"/>
    <w:rsid w:val="00A5294A"/>
    <w:rsid w:val="00A53982"/>
    <w:rsid w:val="00A87FE7"/>
    <w:rsid w:val="00AA4D79"/>
    <w:rsid w:val="00AE1DAD"/>
    <w:rsid w:val="00B15910"/>
    <w:rsid w:val="00B30D4D"/>
    <w:rsid w:val="00B51E59"/>
    <w:rsid w:val="00B73565"/>
    <w:rsid w:val="00BA62B5"/>
    <w:rsid w:val="00BA7D24"/>
    <w:rsid w:val="00BC72C7"/>
    <w:rsid w:val="00BC755F"/>
    <w:rsid w:val="00BD4B41"/>
    <w:rsid w:val="00BE1C55"/>
    <w:rsid w:val="00C46887"/>
    <w:rsid w:val="00C46D70"/>
    <w:rsid w:val="00C811DB"/>
    <w:rsid w:val="00C82883"/>
    <w:rsid w:val="00CC6114"/>
    <w:rsid w:val="00CC6A25"/>
    <w:rsid w:val="00CF0F58"/>
    <w:rsid w:val="00D440F5"/>
    <w:rsid w:val="00D50840"/>
    <w:rsid w:val="00D734F9"/>
    <w:rsid w:val="00DA38A0"/>
    <w:rsid w:val="00DB3240"/>
    <w:rsid w:val="00DD1BE9"/>
    <w:rsid w:val="00DF1445"/>
    <w:rsid w:val="00DF63F0"/>
    <w:rsid w:val="00E022F7"/>
    <w:rsid w:val="00E05F31"/>
    <w:rsid w:val="00E2189C"/>
    <w:rsid w:val="00E2276A"/>
    <w:rsid w:val="00E92B89"/>
    <w:rsid w:val="00EF4198"/>
    <w:rsid w:val="00EF7833"/>
    <w:rsid w:val="00F20A4D"/>
    <w:rsid w:val="00F234AB"/>
    <w:rsid w:val="00F3396D"/>
    <w:rsid w:val="00F45B3E"/>
    <w:rsid w:val="00F467C1"/>
    <w:rsid w:val="00F62FA7"/>
    <w:rsid w:val="00F912DF"/>
    <w:rsid w:val="00FA114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54D2"/>
  <w15:chartTrackingRefBased/>
  <w15:docId w15:val="{66DE2DEE-8615-41A4-A6D6-4884D15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Varley</dc:creator>
  <cp:keywords/>
  <dc:description/>
  <cp:lastModifiedBy>Varley, Shannon</cp:lastModifiedBy>
  <cp:revision>4</cp:revision>
  <cp:lastPrinted>2023-05-02T18:14:00Z</cp:lastPrinted>
  <dcterms:created xsi:type="dcterms:W3CDTF">2023-05-02T18:12:00Z</dcterms:created>
  <dcterms:modified xsi:type="dcterms:W3CDTF">2023-05-02T18:20:00Z</dcterms:modified>
</cp:coreProperties>
</file>